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CA" w:rsidRPr="003C48DC" w:rsidRDefault="00F161CA" w:rsidP="00F161CA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bookmarkStart w:id="0" w:name="_GoBack"/>
      <w:bookmarkEnd w:id="0"/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Preparar un cuestionario sobre el texto </w:t>
      </w:r>
    </w:p>
    <w:p w:rsidR="00F161CA" w:rsidRPr="003C48DC" w:rsidRDefault="00F161CA" w:rsidP="00F161CA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F161CA" w:rsidRPr="003C48DC" w:rsidRDefault="00F161CA" w:rsidP="00F161CA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F161CA" w:rsidRPr="003C48DC" w:rsidRDefault="00F161CA" w:rsidP="00F161CA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Piensa en al menos 15 preguntas sobre el texto y escribe cada pregunta en una tarjeta.</w:t>
      </w:r>
    </w:p>
    <w:p w:rsidR="00F161CA" w:rsidRPr="003C48DC" w:rsidRDefault="00F161CA" w:rsidP="00F161CA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Formula una respuesta a cada pregunta y escríbela en el respaldo de la tarjeta. El nivel de dificultad de las preguntas debería ser diferente.</w:t>
      </w:r>
    </w:p>
    <w:p w:rsidR="00F161CA" w:rsidRPr="003C48DC" w:rsidRDefault="00F161CA" w:rsidP="00F161CA">
      <w:pPr>
        <w:pStyle w:val="Listenabsatz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Entonces pregunta a tu clase.</w:t>
      </w:r>
    </w:p>
    <w:p w:rsidR="00F161CA" w:rsidRDefault="00F161CA" w:rsidP="00F161CA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F161CA" w:rsidRDefault="00F161CA" w:rsidP="00F161CA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F161CA" w:rsidRDefault="00F161CA" w:rsidP="00F161CA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F161CA" w:rsidRDefault="00F161CA" w:rsidP="00F161CA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7B4E70" w:rsidRPr="003C48DC" w:rsidRDefault="007B4E70" w:rsidP="007B4E70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Preparar tareas de elección múltiple para el texto</w:t>
      </w:r>
    </w:p>
    <w:p w:rsidR="007B4E70" w:rsidRPr="003C48DC" w:rsidRDefault="007B4E70" w:rsidP="007B4E7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7B4E70" w:rsidRPr="003C48DC" w:rsidRDefault="007B4E70" w:rsidP="007B4E7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7B4E70" w:rsidRPr="003C48DC" w:rsidRDefault="007B4E70" w:rsidP="007B4E70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Prepara al menos 20 preguntas sobre el texto y formula cuatro posibles respuestas a cada pregunta - una de ellas debe ser correcta.</w:t>
      </w:r>
    </w:p>
    <w:p w:rsidR="007B4E70" w:rsidRPr="003C48DC" w:rsidRDefault="007B4E70" w:rsidP="007B4E70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7B4E70" w:rsidRPr="003C48DC" w:rsidRDefault="007B4E70" w:rsidP="007B4E70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El nivel de dificultad de las preguntas debería </w:t>
      </w:r>
      <w:r>
        <w:rPr>
          <w:rFonts w:asciiTheme="minorHAnsi" w:hAnsiTheme="minorHAnsi" w:cstheme="minorHAnsi"/>
          <w:sz w:val="28"/>
          <w:szCs w:val="28"/>
          <w:lang w:val="es-ES"/>
        </w:rPr>
        <w:t>aumentar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>.</w:t>
      </w:r>
    </w:p>
    <w:p w:rsidR="00F161CA" w:rsidRPr="003C48DC" w:rsidRDefault="00F161CA" w:rsidP="00F161CA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F161CA" w:rsidRDefault="00F161CA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F161CA" w:rsidRDefault="00F161CA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F161CA" w:rsidRDefault="00F161CA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F161CA" w:rsidRPr="003C48DC" w:rsidRDefault="00F161CA" w:rsidP="00F161CA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Formular un título para cada apartado</w:t>
      </w:r>
    </w:p>
    <w:p w:rsidR="00F161CA" w:rsidRPr="003C48DC" w:rsidRDefault="00F161CA" w:rsidP="00F161CA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F161CA" w:rsidRPr="003C48DC" w:rsidRDefault="00F161CA" w:rsidP="00F161CA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F161CA" w:rsidRPr="003C48DC" w:rsidRDefault="00F161CA" w:rsidP="00F161CA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Imagínate que debes añadir un título a cada apartado del texto como si fuese un artículo para vuestro periódico escolar.</w:t>
      </w:r>
    </w:p>
    <w:p w:rsidR="00F161CA" w:rsidRPr="003C48DC" w:rsidRDefault="00F161CA" w:rsidP="00F161CA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Para ello, cita el principio y el final de cada apartado, 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br/>
        <w:t xml:space="preserve">apunta el número del capítulo y las líneas correspondientes 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br/>
        <w:t>y luego, formula tu título.</w:t>
      </w:r>
    </w:p>
    <w:p w:rsidR="00F161CA" w:rsidRPr="003C48DC" w:rsidRDefault="00F161CA" w:rsidP="00F161CA">
      <w:pPr>
        <w:pStyle w:val="Listenabsatz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Presenta tus títulos a la clase.</w:t>
      </w:r>
    </w:p>
    <w:p w:rsidR="00F161CA" w:rsidRDefault="00F161CA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F161CA" w:rsidRDefault="00F161CA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7B4E70" w:rsidRDefault="007B4E70" w:rsidP="00CC253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7B4E70" w:rsidRDefault="007B4E70" w:rsidP="00CC253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7B4E70" w:rsidRDefault="007B4E70" w:rsidP="00CC253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lastRenderedPageBreak/>
        <w:t>Transformar el texto en un diálogo</w:t>
      </w: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Elaborar un diálogo a base del texto </w:t>
      </w: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Así es como se procede:</w:t>
      </w:r>
    </w:p>
    <w:p w:rsidR="00CC253D" w:rsidRPr="003C48DC" w:rsidRDefault="00CC253D" w:rsidP="00CC253D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Leer el texto con mucha atención y anotar las partes que pueden desarrollarse como diálogo.</w:t>
      </w:r>
    </w:p>
    <w:p w:rsidR="00CC253D" w:rsidRPr="003C48DC" w:rsidRDefault="00CC253D" w:rsidP="00CC253D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Desarrollar un diálogo; si el texto contiene un discurso, se puede usarlo como tal.</w:t>
      </w:r>
    </w:p>
    <w:p w:rsidR="00CC253D" w:rsidRPr="003C48DC" w:rsidRDefault="00CC253D" w:rsidP="00CC253D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Practicar el diálogo.</w:t>
      </w:r>
    </w:p>
    <w:p w:rsidR="00CC253D" w:rsidRPr="003C48DC" w:rsidRDefault="00CC253D" w:rsidP="00CC253D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noProof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Presentar el diálogo en clase.</w:t>
      </w:r>
      <w:r w:rsidRPr="003C48DC">
        <w:rPr>
          <w:rFonts w:asciiTheme="minorHAnsi" w:hAnsiTheme="minorHAnsi" w:cstheme="minorHAnsi"/>
          <w:noProof/>
          <w:sz w:val="28"/>
          <w:szCs w:val="28"/>
          <w:lang w:val="es-ES"/>
        </w:rPr>
        <w:t xml:space="preserve"> </w:t>
      </w:r>
    </w:p>
    <w:p w:rsidR="00CC253D" w:rsidRDefault="00CC253D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CC253D" w:rsidRDefault="00CC253D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CC253D" w:rsidRDefault="00CC253D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CC253D" w:rsidRDefault="007B4E70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Transformar el texto en una escena</w:t>
      </w:r>
    </w:p>
    <w:p w:rsidR="00CC253D" w:rsidRDefault="00CC253D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Escribir una escena a base del texto </w:t>
      </w: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Así es como se procede:</w:t>
      </w:r>
    </w:p>
    <w:p w:rsidR="00CC253D" w:rsidRPr="003C48DC" w:rsidRDefault="00CC253D" w:rsidP="00CC253D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Leed el texto cuidadosamente y subrayad las partes que pueden ser </w:t>
      </w:r>
      <w:r>
        <w:rPr>
          <w:rFonts w:asciiTheme="minorHAnsi" w:hAnsiTheme="minorHAnsi" w:cstheme="minorHAnsi"/>
          <w:sz w:val="28"/>
          <w:szCs w:val="28"/>
          <w:lang w:val="es-ES"/>
        </w:rPr>
        <w:t>preparadas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como una escena.</w:t>
      </w:r>
    </w:p>
    <w:p w:rsidR="00CC253D" w:rsidRPr="003C48DC" w:rsidRDefault="00CC253D" w:rsidP="00CC253D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Escribid un guion para la escena.</w:t>
      </w:r>
    </w:p>
    <w:p w:rsidR="00CC253D" w:rsidRPr="003C48DC" w:rsidRDefault="00CC253D" w:rsidP="00CC253D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Esbozad una imagen congelada o un diálogo. 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br/>
        <w:t xml:space="preserve">Si el texto contiene un discurso directo, podéis usarlo. 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br/>
        <w:t>Apuntad algunas instrucciones en el guion, para que todos los actores sepan qué hacer, por ejemplo, "reírse maliciosamente"...</w:t>
      </w:r>
    </w:p>
    <w:p w:rsidR="00CC253D" w:rsidRPr="003C48DC" w:rsidRDefault="00CC253D" w:rsidP="00CC253D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Ensayad la obra.</w:t>
      </w:r>
    </w:p>
    <w:p w:rsidR="00CC253D" w:rsidRPr="003C48DC" w:rsidRDefault="00CC253D" w:rsidP="00CC253D">
      <w:pPr>
        <w:pStyle w:val="Listenabsatz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Presentadla en clase.</w:t>
      </w:r>
    </w:p>
    <w:p w:rsidR="00CC253D" w:rsidRDefault="00CC253D" w:rsidP="00CC253D">
      <w:pPr>
        <w:rPr>
          <w:rFonts w:asciiTheme="minorHAnsi" w:hAnsiTheme="minorHAnsi" w:cstheme="minorHAnsi"/>
          <w:sz w:val="28"/>
          <w:szCs w:val="28"/>
        </w:rPr>
      </w:pPr>
    </w:p>
    <w:p w:rsidR="00CC253D" w:rsidRDefault="00CC253D" w:rsidP="00CC253D">
      <w:pPr>
        <w:rPr>
          <w:rFonts w:asciiTheme="minorHAnsi" w:hAnsiTheme="minorHAnsi" w:cstheme="minorHAnsi"/>
          <w:sz w:val="28"/>
          <w:szCs w:val="28"/>
        </w:rPr>
      </w:pPr>
    </w:p>
    <w:p w:rsidR="00CC253D" w:rsidRDefault="00CC253D" w:rsidP="00CC253D">
      <w:pPr>
        <w:rPr>
          <w:rFonts w:asciiTheme="minorHAnsi" w:hAnsiTheme="minorHAnsi" w:cstheme="minorHAnsi"/>
          <w:sz w:val="28"/>
          <w:szCs w:val="28"/>
        </w:rPr>
      </w:pPr>
    </w:p>
    <w:p w:rsidR="00CC253D" w:rsidRDefault="00CC253D" w:rsidP="00CC253D">
      <w:pPr>
        <w:rPr>
          <w:rFonts w:asciiTheme="minorHAnsi" w:hAnsiTheme="minorHAnsi" w:cstheme="minorHAnsi"/>
          <w:sz w:val="28"/>
          <w:szCs w:val="28"/>
        </w:rPr>
      </w:pPr>
    </w:p>
    <w:p w:rsidR="00CC253D" w:rsidRPr="003C48DC" w:rsidRDefault="00CC253D" w:rsidP="00CC253D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</w:rPr>
        <w:fldChar w:fldCharType="begin"/>
      </w:r>
      <w:r>
        <w:rPr>
          <w:rFonts w:asciiTheme="minorHAnsi" w:hAnsiTheme="minorHAnsi" w:cstheme="minorHAnsi"/>
          <w:sz w:val="28"/>
          <w:szCs w:val="28"/>
        </w:rPr>
        <w:instrText xml:space="preserve"> INCLUDEPICTURE "C:\\var\\folders\\kh\\tcghc17d2h57dpjp04xtybd00000gn\\T\\com.microsoft.Word\\WebArchiveCopyPasteTempFiles\\page15image50109552" \* MERGEFORMAT </w:instrText>
      </w:r>
      <w:r w:rsidRPr="003C48DC">
        <w:rPr>
          <w:rFonts w:asciiTheme="minorHAnsi" w:hAnsiTheme="minorHAnsi" w:cstheme="minorHAnsi"/>
          <w:sz w:val="28"/>
          <w:szCs w:val="28"/>
        </w:rPr>
        <w:fldChar w:fldCharType="end"/>
      </w: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CC253D" w:rsidRDefault="00CC253D" w:rsidP="00CC253D">
      <w:pPr>
        <w:rPr>
          <w:rFonts w:asciiTheme="minorHAnsi" w:hAnsiTheme="minorHAnsi" w:cstheme="minorHAnsi"/>
          <w:sz w:val="28"/>
          <w:szCs w:val="28"/>
        </w:rPr>
      </w:pPr>
    </w:p>
    <w:p w:rsidR="00CC253D" w:rsidRDefault="00CC253D" w:rsidP="00CC253D">
      <w:pPr>
        <w:rPr>
          <w:rFonts w:asciiTheme="minorHAnsi" w:hAnsiTheme="minorHAnsi" w:cstheme="minorHAnsi"/>
          <w:sz w:val="28"/>
          <w:szCs w:val="28"/>
        </w:rPr>
      </w:pPr>
    </w:p>
    <w:p w:rsidR="00CC253D" w:rsidRDefault="00CC253D" w:rsidP="00CC253D">
      <w:pPr>
        <w:rPr>
          <w:rFonts w:asciiTheme="minorHAnsi" w:hAnsiTheme="minorHAnsi" w:cstheme="minorHAnsi"/>
          <w:sz w:val="28"/>
          <w:szCs w:val="28"/>
        </w:rPr>
      </w:pPr>
    </w:p>
    <w:p w:rsidR="00CC253D" w:rsidRPr="003C48DC" w:rsidRDefault="00CC253D" w:rsidP="00CC253D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</w:rPr>
        <w:lastRenderedPageBreak/>
        <w:fldChar w:fldCharType="begin"/>
      </w:r>
      <w:r w:rsidRPr="000626CF">
        <w:rPr>
          <w:rFonts w:asciiTheme="minorHAnsi" w:hAnsiTheme="minorHAnsi" w:cstheme="minorHAnsi"/>
          <w:sz w:val="28"/>
          <w:szCs w:val="28"/>
          <w:lang w:val="es-ES"/>
        </w:rPr>
        <w:instrText xml:space="preserve"> INCLUDEPICTURE "C:\\var\\folders\\kh\\tcghc17d2h57dpjp04xtybd00000gn\\T\\com.microsoft.Word\\WebArchiveCopyPasteTempFiles\\page10image66472176" \* MERGEFORMAT </w:instrText>
      </w:r>
      <w:r w:rsidRPr="003C48DC">
        <w:rPr>
          <w:rFonts w:asciiTheme="minorHAnsi" w:hAnsiTheme="minorHAnsi" w:cstheme="minorHAnsi"/>
          <w:sz w:val="28"/>
          <w:szCs w:val="28"/>
        </w:rPr>
        <w:fldChar w:fldCharType="end"/>
      </w: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Crear un póster sobre el texto</w:t>
      </w: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CC253D" w:rsidRPr="003C48DC" w:rsidRDefault="00CC253D" w:rsidP="00CC253D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Diseña un póster sobre el contenido del texto.</w:t>
      </w:r>
    </w:p>
    <w:p w:rsidR="00CC253D" w:rsidRPr="003C48DC" w:rsidRDefault="00CC253D" w:rsidP="00CC253D">
      <w:pPr>
        <w:rPr>
          <w:rFonts w:asciiTheme="minorHAnsi" w:hAnsiTheme="minorHAnsi" w:cstheme="minorHAnsi"/>
          <w:sz w:val="28"/>
          <w:szCs w:val="28"/>
          <w:lang w:val="es-ES"/>
        </w:rPr>
      </w:pPr>
    </w:p>
    <w:p w:rsidR="00CC253D" w:rsidRPr="003C48DC" w:rsidRDefault="00CC253D" w:rsidP="00CC253D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Así es como se procede:</w:t>
      </w:r>
    </w:p>
    <w:p w:rsidR="00CC253D" w:rsidRPr="003C48DC" w:rsidRDefault="00CC253D" w:rsidP="00CC253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Selecciona información importante del texto y trata de presentarla de forma clara, breve y concisa en tu póster.</w:t>
      </w:r>
    </w:p>
    <w:p w:rsidR="00CC253D" w:rsidRPr="003C48DC" w:rsidRDefault="00CC253D" w:rsidP="00CC253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Busca/dibuja elementos para ilustrar aspectos importantes. </w:t>
      </w:r>
    </w:p>
    <w:p w:rsidR="00CC253D" w:rsidRPr="003C48DC" w:rsidRDefault="00CC253D" w:rsidP="00CC253D">
      <w:pPr>
        <w:pStyle w:val="Listenabsatz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Entonces presenta el póster a tu clase.</w:t>
      </w: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CC253D" w:rsidRDefault="00CC253D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CC253D" w:rsidRDefault="00CC253D" w:rsidP="000C56B2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CC253D" w:rsidRPr="003C48DC" w:rsidRDefault="00CC253D" w:rsidP="00CC253D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Diseñar un</w:t>
      </w: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programa de entrevistas para poner en escena el texto</w:t>
      </w:r>
    </w:p>
    <w:p w:rsidR="00CC253D" w:rsidRPr="003C48DC" w:rsidRDefault="00CC253D" w:rsidP="00CC253D">
      <w:pPr>
        <w:rPr>
          <w:rFonts w:asciiTheme="minorHAnsi" w:hAnsiTheme="minorHAnsi" w:cstheme="minorHAnsi"/>
          <w:sz w:val="28"/>
          <w:szCs w:val="28"/>
          <w:lang w:val="es-ES"/>
        </w:rPr>
      </w:pPr>
    </w:p>
    <w:p w:rsidR="00CC253D" w:rsidRPr="003C48DC" w:rsidRDefault="00CC253D" w:rsidP="00CC253D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CC253D" w:rsidRPr="003C48DC" w:rsidRDefault="00CC253D" w:rsidP="00CC253D">
      <w:pPr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Imaginad a un presentador de un programa de entrevistas conversando con uno o más invitados sobre el tema del texto.</w:t>
      </w:r>
    </w:p>
    <w:p w:rsidR="00CC253D" w:rsidRPr="003C48DC" w:rsidRDefault="00CC253D" w:rsidP="00CC253D">
      <w:pPr>
        <w:pStyle w:val="Listenabsatz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Decidid quién será el presentador del programa y quiénes serán los invitados.</w:t>
      </w:r>
    </w:p>
    <w:p w:rsidR="00CC253D" w:rsidRPr="003C48DC" w:rsidRDefault="00CC253D" w:rsidP="00CC253D">
      <w:pPr>
        <w:pStyle w:val="Listenabsatz"/>
        <w:numPr>
          <w:ilvl w:val="0"/>
          <w:numId w:val="11"/>
        </w:numPr>
        <w:rPr>
          <w:rFonts w:asciiTheme="minorHAnsi" w:eastAsiaTheme="minorHAnsi" w:hAnsiTheme="minorHAnsi" w:cstheme="minorHAnsi"/>
          <w:sz w:val="28"/>
          <w:szCs w:val="28"/>
          <w:lang w:val="es-ES" w:eastAsia="en-US"/>
        </w:rPr>
      </w:pPr>
      <w:r w:rsidRPr="003C48DC">
        <w:rPr>
          <w:rFonts w:asciiTheme="minorHAnsi" w:eastAsiaTheme="minorHAnsi" w:hAnsiTheme="minorHAnsi" w:cstheme="minorHAnsi"/>
          <w:sz w:val="28"/>
          <w:szCs w:val="28"/>
          <w:lang w:val="es-ES" w:eastAsia="en-US"/>
        </w:rPr>
        <w:t>Pensad juntos qué preguntas se harán y cómo se responderán.</w:t>
      </w:r>
    </w:p>
    <w:p w:rsidR="00CC253D" w:rsidRPr="003C48DC" w:rsidRDefault="00CC253D" w:rsidP="00CC253D">
      <w:pPr>
        <w:rPr>
          <w:rFonts w:asciiTheme="minorHAnsi" w:eastAsiaTheme="minorHAnsi" w:hAnsiTheme="minorHAnsi" w:cstheme="minorHAnsi"/>
          <w:sz w:val="28"/>
          <w:szCs w:val="28"/>
          <w:lang w:val="es-ES" w:eastAsia="en-US"/>
        </w:rPr>
      </w:pPr>
      <w:r w:rsidRPr="003C48DC">
        <w:rPr>
          <w:rFonts w:asciiTheme="minorHAnsi" w:eastAsiaTheme="minorHAnsi" w:hAnsiTheme="minorHAnsi" w:cstheme="minorHAnsi"/>
          <w:sz w:val="28"/>
          <w:szCs w:val="28"/>
          <w:lang w:val="es-ES" w:eastAsia="en-US"/>
        </w:rPr>
        <w:t>Presentad el programa de entrevistas a vuestra clase.</w:t>
      </w:r>
    </w:p>
    <w:p w:rsidR="00CC253D" w:rsidRPr="003C48DC" w:rsidRDefault="00CC253D" w:rsidP="00CC253D">
      <w:pPr>
        <w:spacing w:line="276" w:lineRule="auto"/>
        <w:rPr>
          <w:rFonts w:asciiTheme="minorHAnsi" w:eastAsiaTheme="minorHAnsi" w:hAnsiTheme="minorHAnsi" w:cstheme="minorHAnsi"/>
          <w:i/>
          <w:iCs/>
          <w:sz w:val="28"/>
          <w:szCs w:val="28"/>
          <w:lang w:val="es-ES" w:eastAsia="en-US"/>
        </w:rPr>
      </w:pPr>
    </w:p>
    <w:p w:rsidR="00CC253D" w:rsidRPr="003C48DC" w:rsidRDefault="00CC253D" w:rsidP="00CC253D">
      <w:pPr>
        <w:spacing w:line="276" w:lineRule="auto"/>
        <w:rPr>
          <w:rFonts w:asciiTheme="minorHAnsi" w:eastAsiaTheme="minorHAnsi" w:hAnsiTheme="minorHAnsi" w:cstheme="minorHAnsi"/>
          <w:i/>
          <w:iCs/>
          <w:sz w:val="28"/>
          <w:szCs w:val="28"/>
          <w:lang w:val="es-ES" w:eastAsia="en-US"/>
        </w:rPr>
      </w:pPr>
      <w:r w:rsidRPr="003C48DC">
        <w:rPr>
          <w:rFonts w:asciiTheme="minorHAnsi" w:eastAsiaTheme="minorHAnsi" w:hAnsiTheme="minorHAnsi" w:cstheme="minorHAnsi"/>
          <w:i/>
          <w:iCs/>
          <w:sz w:val="28"/>
          <w:szCs w:val="28"/>
          <w:lang w:val="es-ES" w:eastAsia="en-US"/>
        </w:rPr>
        <w:t>Bienvenidos al programa de entrevistas de hoy sobre el tema ...</w:t>
      </w:r>
    </w:p>
    <w:p w:rsidR="00CC253D" w:rsidRPr="003C48DC" w:rsidRDefault="00CC253D" w:rsidP="00CC253D">
      <w:pPr>
        <w:spacing w:line="276" w:lineRule="auto"/>
        <w:rPr>
          <w:rFonts w:asciiTheme="minorHAnsi" w:eastAsiaTheme="minorHAnsi" w:hAnsiTheme="minorHAnsi" w:cstheme="minorHAnsi"/>
          <w:i/>
          <w:iCs/>
          <w:sz w:val="28"/>
          <w:szCs w:val="28"/>
          <w:lang w:val="es-ES" w:eastAsia="en-US"/>
        </w:rPr>
      </w:pPr>
      <w:r w:rsidRPr="003C48DC">
        <w:rPr>
          <w:rFonts w:asciiTheme="minorHAnsi" w:eastAsiaTheme="minorHAnsi" w:hAnsiTheme="minorHAnsi" w:cstheme="minorHAnsi"/>
          <w:i/>
          <w:iCs/>
          <w:sz w:val="28"/>
          <w:szCs w:val="28"/>
          <w:lang w:val="es-ES" w:eastAsia="en-US"/>
        </w:rPr>
        <w:t>Muchas gracias por la estimulante conversación sobre...</w:t>
      </w:r>
    </w:p>
    <w:p w:rsidR="00CC253D" w:rsidRDefault="00CC253D" w:rsidP="000C56B2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Default="00AD40D4" w:rsidP="000C56B2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0C56B2" w:rsidRPr="003C48DC" w:rsidRDefault="00B92EB4" w:rsidP="000C56B2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Inventar un crucigrama sobre el texto</w:t>
      </w:r>
    </w:p>
    <w:p w:rsidR="00B92EB4" w:rsidRPr="003C48DC" w:rsidRDefault="00B92EB4" w:rsidP="000C56B2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0C56B2" w:rsidRPr="003C48DC" w:rsidRDefault="000C56B2" w:rsidP="000C56B2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0C56B2" w:rsidRPr="003C48DC" w:rsidRDefault="000C56B2" w:rsidP="000C56B2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Haz un crucigrama con el texto.</w:t>
      </w:r>
    </w:p>
    <w:p w:rsidR="000C56B2" w:rsidRPr="003C48DC" w:rsidRDefault="000C56B2" w:rsidP="000C56B2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Así es como se trabaja:</w:t>
      </w:r>
    </w:p>
    <w:p w:rsidR="000C56B2" w:rsidRPr="003C48DC" w:rsidRDefault="000C56B2" w:rsidP="000C56B2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Formular preguntas sobre su texto.</w:t>
      </w:r>
    </w:p>
    <w:p w:rsidR="000C56B2" w:rsidRPr="003C48DC" w:rsidRDefault="000C56B2" w:rsidP="000C56B2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La respuesta a cada pregunta debe </w:t>
      </w:r>
      <w:r w:rsidR="000544E2" w:rsidRPr="003C48DC">
        <w:rPr>
          <w:rFonts w:asciiTheme="minorHAnsi" w:hAnsiTheme="minorHAnsi" w:cstheme="minorHAnsi"/>
          <w:sz w:val="28"/>
          <w:szCs w:val="28"/>
          <w:lang w:val="es-ES"/>
        </w:rPr>
        <w:t>consistir,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en una palabra.</w:t>
      </w:r>
    </w:p>
    <w:p w:rsidR="00B92EB4" w:rsidRPr="003C48DC" w:rsidRDefault="000C56B2" w:rsidP="000C56B2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Entonces dibuja el crucigrama. También puedes usar la computadora para esto.</w:t>
      </w:r>
    </w:p>
    <w:p w:rsidR="000C56B2" w:rsidRPr="003C48DC" w:rsidRDefault="00B92EB4" w:rsidP="000C56B2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Hay que</w:t>
      </w:r>
      <w:r w:rsidR="000C56B2"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organizar las líneas de las respuestas de tal manera que tus compañeros puedan encontrar una palabra de solución.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5B22F6" w:rsidRPr="003C48DC" w:rsidRDefault="005B22F6" w:rsidP="005B22F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lastRenderedPageBreak/>
        <w:t>Convertir el texto en otro tipo de texto</w:t>
      </w:r>
    </w:p>
    <w:p w:rsidR="005B22F6" w:rsidRPr="003C48DC" w:rsidRDefault="005B22F6" w:rsidP="005B22F6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5B22F6" w:rsidRPr="003C48DC" w:rsidRDefault="005B22F6" w:rsidP="005B22F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5B22F6" w:rsidRPr="003C48DC" w:rsidRDefault="005B22F6" w:rsidP="005B22F6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Convierte el texto existente en un tipo de texto de tu elección, por ejemplo, un cuento de hadas, una entrada de diario, un artículo de periódico, …</w:t>
      </w:r>
    </w:p>
    <w:p w:rsidR="005B22F6" w:rsidRPr="003C48DC" w:rsidRDefault="005B22F6" w:rsidP="005B22F6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Ten en cuenta las características del tipo de texto respectivo. </w:t>
      </w:r>
    </w:p>
    <w:p w:rsidR="005B22F6" w:rsidRPr="003C48DC" w:rsidRDefault="005B22F6" w:rsidP="005B22F6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Infórmate sobre las características si es necesario.</w:t>
      </w:r>
    </w:p>
    <w:p w:rsidR="005B22F6" w:rsidRPr="003C48DC" w:rsidRDefault="005B22F6" w:rsidP="005B22F6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5B22F6" w:rsidRDefault="005B22F6" w:rsidP="005B22F6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Default="00AD40D4" w:rsidP="005B22F6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Default="00AD40D4" w:rsidP="005B22F6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Pasar el texto 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a</w:t>
      </w: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otro género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Pasa el texto existente a un género de tu elección, por ejemplo, un poema, un rap, un poetry slam…</w:t>
      </w:r>
    </w:p>
    <w:p w:rsidR="00AD40D4" w:rsidRPr="003C48DC" w:rsidRDefault="00AD40D4" w:rsidP="00AD40D4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Ten en cuenta las características del género respectivo. </w:t>
      </w:r>
    </w:p>
    <w:p w:rsidR="00AD40D4" w:rsidRPr="003C48DC" w:rsidRDefault="00AD40D4" w:rsidP="00AD40D4">
      <w:pPr>
        <w:pStyle w:val="Listenabsatz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Infórmate sobre las características si es necesario.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Default="00AD40D4" w:rsidP="005B22F6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Default="00AD40D4" w:rsidP="005B22F6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Dibujar una historia con fotos/un c</w:t>
      </w: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ó</w:t>
      </w: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mic con subtítulos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Crea una historia de imágenes para el texto y escribe un subtítulo para cada ilustración.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Así es como se procede:</w:t>
      </w:r>
    </w:p>
    <w:p w:rsidR="00AD40D4" w:rsidRPr="003C48DC" w:rsidRDefault="00AD40D4" w:rsidP="00AD40D4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Hacer un plan:</w:t>
      </w:r>
    </w:p>
    <w:p w:rsidR="00AD40D4" w:rsidRPr="003C48DC" w:rsidRDefault="00AD40D4" w:rsidP="00AD40D4">
      <w:pPr>
        <w:pStyle w:val="Listenabsatz"/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Decide qué secciones del texto son particularmente importantes y significativas. Haz una lista de ell</w:t>
      </w:r>
      <w:r>
        <w:rPr>
          <w:rFonts w:asciiTheme="minorHAnsi" w:hAnsiTheme="minorHAnsi" w:cstheme="minorHAnsi"/>
          <w:sz w:val="28"/>
          <w:szCs w:val="28"/>
          <w:lang w:val="es-ES"/>
        </w:rPr>
        <w:t>a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>s.</w:t>
      </w:r>
    </w:p>
    <w:p w:rsidR="00AD40D4" w:rsidRPr="003C48DC" w:rsidRDefault="00AD40D4" w:rsidP="00AD40D4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Dibujar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br/>
        <w:t>Esboza un dibujo adecuado para cada sección.</w:t>
      </w:r>
    </w:p>
    <w:p w:rsidR="00AD40D4" w:rsidRPr="003C48DC" w:rsidRDefault="00AD40D4" w:rsidP="00AD40D4">
      <w:pPr>
        <w:pStyle w:val="Listenabsatz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Subtítulos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br/>
        <w:t>Completa la historia escribiendo una frase explicativa debajo de cada imagen.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i/>
          <w:i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i/>
          <w:iCs/>
          <w:sz w:val="28"/>
          <w:szCs w:val="28"/>
          <w:lang w:val="es-ES"/>
        </w:rPr>
        <w:t xml:space="preserve">Una pequeña historieta sobre... </w:t>
      </w:r>
    </w:p>
    <w:p w:rsidR="00B92EB4" w:rsidRPr="003C48DC" w:rsidRDefault="00B92EB4" w:rsidP="00B92EB4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lastRenderedPageBreak/>
        <w:t>Instalar errores en el texto</w:t>
      </w:r>
    </w:p>
    <w:p w:rsidR="00B92EB4" w:rsidRPr="003C48DC" w:rsidRDefault="00B92EB4" w:rsidP="00B92EB4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B92EB4" w:rsidRPr="003C48DC" w:rsidRDefault="00B92EB4" w:rsidP="00B92EB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B92EB4" w:rsidRPr="003C48DC" w:rsidRDefault="00B92EB4" w:rsidP="00B92EB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Copia el texto actual e instala algunos errores en el texto. Puedes usar la computadora para esto.</w:t>
      </w:r>
    </w:p>
    <w:p w:rsidR="00B92EB4" w:rsidRPr="003C48DC" w:rsidRDefault="00B92EB4" w:rsidP="00B92EB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Tus compañeros de clase deberían descubrir los errores. Puedes </w:t>
      </w:r>
    </w:p>
    <w:p w:rsidR="00B92EB4" w:rsidRPr="003C48DC" w:rsidRDefault="00B92EB4" w:rsidP="00B92EB4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presentar en voz alta tu texto </w:t>
      </w:r>
    </w:p>
    <w:p w:rsidR="00B92EB4" w:rsidRPr="003C48DC" w:rsidRDefault="00B92EB4" w:rsidP="00B92EB4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dar a todos una copia de tu texto para que lo </w:t>
      </w:r>
      <w:r w:rsidR="00CE1D43" w:rsidRPr="003C48DC">
        <w:rPr>
          <w:rFonts w:asciiTheme="minorHAnsi" w:hAnsiTheme="minorHAnsi" w:cstheme="minorHAnsi"/>
          <w:sz w:val="28"/>
          <w:szCs w:val="28"/>
          <w:lang w:val="es-ES"/>
        </w:rPr>
        <w:t>corrijan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B92EB4" w:rsidRPr="003C48DC" w:rsidRDefault="00B92EB4" w:rsidP="00B92EB4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escrib</w:t>
      </w:r>
      <w:r w:rsidR="00CE1D43" w:rsidRPr="003C48DC">
        <w:rPr>
          <w:rFonts w:asciiTheme="minorHAnsi" w:hAnsiTheme="minorHAnsi" w:cstheme="minorHAnsi"/>
          <w:sz w:val="28"/>
          <w:szCs w:val="28"/>
          <w:lang w:val="es-ES"/>
        </w:rPr>
        <w:t>ir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tu texto en un </w:t>
      </w:r>
      <w:r w:rsidR="00CE1D43" w:rsidRPr="003C48DC">
        <w:rPr>
          <w:rFonts w:asciiTheme="minorHAnsi" w:hAnsiTheme="minorHAnsi" w:cstheme="minorHAnsi"/>
          <w:sz w:val="28"/>
          <w:szCs w:val="28"/>
          <w:lang w:val="es-ES"/>
        </w:rPr>
        <w:t>transparente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y pres</w:t>
      </w:r>
      <w:r w:rsidR="002E401C">
        <w:rPr>
          <w:rFonts w:asciiTheme="minorHAnsi" w:hAnsiTheme="minorHAnsi" w:cstheme="minorHAnsi"/>
          <w:sz w:val="28"/>
          <w:szCs w:val="28"/>
          <w:lang w:val="es-ES"/>
        </w:rPr>
        <w:t>e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>nta</w:t>
      </w:r>
      <w:r w:rsidR="002E401C">
        <w:rPr>
          <w:rFonts w:asciiTheme="minorHAnsi" w:hAnsiTheme="minorHAnsi" w:cstheme="minorHAnsi"/>
          <w:sz w:val="28"/>
          <w:szCs w:val="28"/>
          <w:lang w:val="es-ES"/>
        </w:rPr>
        <w:t>r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>lo con el proyector OHP</w:t>
      </w:r>
    </w:p>
    <w:p w:rsidR="00CE1D43" w:rsidRPr="003C48DC" w:rsidRDefault="00CE1D43" w:rsidP="00B92EB4">
      <w:pPr>
        <w:pStyle w:val="Listenabsatz"/>
        <w:numPr>
          <w:ilvl w:val="1"/>
          <w:numId w:val="3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…</w:t>
      </w:r>
    </w:p>
    <w:p w:rsidR="003C48DC" w:rsidRPr="003C48DC" w:rsidRDefault="003C48DC" w:rsidP="003C48DC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3C48DC" w:rsidRPr="003C48DC" w:rsidRDefault="003C48DC" w:rsidP="003C48DC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Default="00AD40D4" w:rsidP="00AD40D4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:rsidR="00AD40D4" w:rsidRPr="003C48DC" w:rsidRDefault="00AD40D4" w:rsidP="00AD40D4">
      <w:pPr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Crear un abecedario sobre el texto </w:t>
      </w:r>
    </w:p>
    <w:p w:rsidR="00AD40D4" w:rsidRPr="003C48DC" w:rsidRDefault="00AD40D4" w:rsidP="00AD40D4">
      <w:pPr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Escribe un "Abecedario" sobre el texto</w:t>
      </w:r>
      <w:r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añadiendo a cada letra del alfabeto una información esencial del texto.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u w:val="single"/>
          <w:lang w:val="es-ES"/>
        </w:rPr>
        <w:t>Ejemplo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: E – estructura: ... 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Durante la presentación debes explicar los términos seleccionados. </w:t>
      </w:r>
    </w:p>
    <w:p w:rsidR="00AD40D4" w:rsidRPr="003C48DC" w:rsidRDefault="00AD40D4" w:rsidP="00AD40D4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Puedes presentar tu abecedario con la ayuda del proyector OHP, con la ayuda de tarjetas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o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con una presentación power-point.</w:t>
      </w:r>
    </w:p>
    <w:p w:rsidR="003C48DC" w:rsidRDefault="003C48DC" w:rsidP="003C48DC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AD40D4" w:rsidRDefault="00AD40D4" w:rsidP="003C48DC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7B4E70" w:rsidRPr="003C48DC" w:rsidRDefault="007B4E70" w:rsidP="007B4E70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ES"/>
        </w:rPr>
        <w:t>Preparar</w:t>
      </w: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preguntas de tipo </w:t>
      </w:r>
      <w:r w:rsidRPr="007B4E70">
        <w:rPr>
          <w:rFonts w:asciiTheme="minorHAnsi" w:hAnsiTheme="minorHAnsi" w:cstheme="minorHAnsi"/>
          <w:b/>
          <w:bCs/>
          <w:i/>
          <w:iCs/>
          <w:sz w:val="28"/>
          <w:szCs w:val="28"/>
          <w:lang w:val="es-ES"/>
        </w:rPr>
        <w:t>correcto/falso</w:t>
      </w: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sobre el texto</w:t>
      </w:r>
    </w:p>
    <w:p w:rsidR="007B4E70" w:rsidRPr="003C48DC" w:rsidRDefault="007B4E70" w:rsidP="007B4E70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7B4E70" w:rsidRPr="003C48DC" w:rsidRDefault="007B4E70" w:rsidP="007B4E70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b/>
          <w:bCs/>
          <w:sz w:val="28"/>
          <w:szCs w:val="28"/>
          <w:lang w:val="es-ES"/>
        </w:rPr>
        <w:t>Tarea</w:t>
      </w:r>
    </w:p>
    <w:p w:rsidR="007B4E70" w:rsidRPr="003C48DC" w:rsidRDefault="007B4E70" w:rsidP="007B4E70">
      <w:p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</w:p>
    <w:p w:rsidR="007B4E70" w:rsidRPr="003C48DC" w:rsidRDefault="007B4E70" w:rsidP="007B4E7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Lee el texto con atención y busca frases/partes que sean apropiadas para tu ejercicio correcto/falso</w:t>
      </w:r>
    </w:p>
    <w:p w:rsidR="007B4E70" w:rsidRPr="003C48DC" w:rsidRDefault="007B4E70" w:rsidP="007B4E7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Anota tus frases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(al menos 15)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en una tarjeta, numéralas y anota en una hoja de solución</w:t>
      </w:r>
      <w:r>
        <w:rPr>
          <w:rFonts w:asciiTheme="minorHAnsi" w:hAnsiTheme="minorHAnsi" w:cstheme="minorHAnsi"/>
          <w:sz w:val="28"/>
          <w:szCs w:val="28"/>
          <w:lang w:val="es-ES"/>
        </w:rPr>
        <w:t>,</w:t>
      </w:r>
      <w:r w:rsidRPr="003C48DC">
        <w:rPr>
          <w:rFonts w:asciiTheme="minorHAnsi" w:hAnsiTheme="minorHAnsi" w:cstheme="minorHAnsi"/>
          <w:sz w:val="28"/>
          <w:szCs w:val="28"/>
          <w:lang w:val="es-ES"/>
        </w:rPr>
        <w:t xml:space="preserve"> qué frases son correctas y cuáles son falsas.</w:t>
      </w:r>
    </w:p>
    <w:p w:rsidR="007B4E70" w:rsidRPr="003C48DC" w:rsidRDefault="007B4E70" w:rsidP="007B4E7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8"/>
          <w:szCs w:val="28"/>
          <w:lang w:val="es-ES"/>
        </w:rPr>
      </w:pPr>
      <w:r w:rsidRPr="003C48DC">
        <w:rPr>
          <w:rFonts w:asciiTheme="minorHAnsi" w:hAnsiTheme="minorHAnsi" w:cstheme="minorHAnsi"/>
          <w:sz w:val="28"/>
          <w:szCs w:val="28"/>
          <w:lang w:val="es-ES"/>
        </w:rPr>
        <w:t>Presenta tus frases a la clase o copia tu ejercicio para todos los compañeros.</w:t>
      </w:r>
    </w:p>
    <w:sectPr w:rsidR="007B4E70" w:rsidRPr="003C48DC" w:rsidSect="00064D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360"/>
    <w:multiLevelType w:val="hybridMultilevel"/>
    <w:tmpl w:val="D5EE9AEE"/>
    <w:lvl w:ilvl="0" w:tplc="75AE25A8">
      <w:start w:val="1"/>
      <w:numFmt w:val="bullet"/>
      <w:lvlText w:val="á"/>
      <w:lvlJc w:val="left"/>
      <w:pPr>
        <w:ind w:left="1440" w:hanging="360"/>
      </w:pPr>
      <w:rPr>
        <w:rFonts w:ascii="Wingdings 2" w:hAnsi="Wingdings 2" w:hint="default"/>
      </w:rPr>
    </w:lvl>
    <w:lvl w:ilvl="1" w:tplc="75AE25A8">
      <w:start w:val="1"/>
      <w:numFmt w:val="bullet"/>
      <w:lvlText w:val="á"/>
      <w:lvlJc w:val="left"/>
      <w:pPr>
        <w:ind w:left="1440" w:hanging="360"/>
      </w:pPr>
      <w:rPr>
        <w:rFonts w:ascii="Wingdings 2" w:hAnsi="Wingdings 2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4F1"/>
    <w:multiLevelType w:val="hybridMultilevel"/>
    <w:tmpl w:val="671AA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5E1D"/>
    <w:multiLevelType w:val="hybridMultilevel"/>
    <w:tmpl w:val="8EF84912"/>
    <w:lvl w:ilvl="0" w:tplc="75AE25A8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15DE"/>
    <w:multiLevelType w:val="hybridMultilevel"/>
    <w:tmpl w:val="25185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86803"/>
    <w:multiLevelType w:val="hybridMultilevel"/>
    <w:tmpl w:val="93803FCE"/>
    <w:lvl w:ilvl="0" w:tplc="0A746F2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F311C"/>
    <w:multiLevelType w:val="hybridMultilevel"/>
    <w:tmpl w:val="F796CE2C"/>
    <w:lvl w:ilvl="0" w:tplc="75AE25A8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6008E"/>
    <w:multiLevelType w:val="hybridMultilevel"/>
    <w:tmpl w:val="736436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947FA"/>
    <w:multiLevelType w:val="hybridMultilevel"/>
    <w:tmpl w:val="ABA211A4"/>
    <w:lvl w:ilvl="0" w:tplc="75AE25A8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44F54"/>
    <w:multiLevelType w:val="hybridMultilevel"/>
    <w:tmpl w:val="DA129DB4"/>
    <w:lvl w:ilvl="0" w:tplc="75AE25A8">
      <w:start w:val="1"/>
      <w:numFmt w:val="bullet"/>
      <w:lvlText w:val="á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B0D44"/>
    <w:multiLevelType w:val="hybridMultilevel"/>
    <w:tmpl w:val="41ACD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D46"/>
    <w:multiLevelType w:val="hybridMultilevel"/>
    <w:tmpl w:val="1E5C1766"/>
    <w:lvl w:ilvl="0" w:tplc="5CCED1C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39CE"/>
    <w:multiLevelType w:val="hybridMultilevel"/>
    <w:tmpl w:val="C660E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95"/>
    <w:multiLevelType w:val="multilevel"/>
    <w:tmpl w:val="B372C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9134E8"/>
    <w:multiLevelType w:val="hybridMultilevel"/>
    <w:tmpl w:val="958CCA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B2"/>
    <w:rsid w:val="000544E2"/>
    <w:rsid w:val="000626CF"/>
    <w:rsid w:val="00064D51"/>
    <w:rsid w:val="000C56B2"/>
    <w:rsid w:val="001E7301"/>
    <w:rsid w:val="002E401C"/>
    <w:rsid w:val="003C48DC"/>
    <w:rsid w:val="004F66DB"/>
    <w:rsid w:val="005B22F6"/>
    <w:rsid w:val="0072553E"/>
    <w:rsid w:val="007A6A27"/>
    <w:rsid w:val="007B4E70"/>
    <w:rsid w:val="007C2CB1"/>
    <w:rsid w:val="009A38A1"/>
    <w:rsid w:val="009B3234"/>
    <w:rsid w:val="009D3BA9"/>
    <w:rsid w:val="00AB701E"/>
    <w:rsid w:val="00AD40D4"/>
    <w:rsid w:val="00B92EB4"/>
    <w:rsid w:val="00CC253D"/>
    <w:rsid w:val="00CE1D43"/>
    <w:rsid w:val="00EB232C"/>
    <w:rsid w:val="00F1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14474-F87D-D741-BB71-3CF2F91D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CB1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56B2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0C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N. R.</cp:lastModifiedBy>
  <cp:revision>2</cp:revision>
  <cp:lastPrinted>2020-03-09T17:37:00Z</cp:lastPrinted>
  <dcterms:created xsi:type="dcterms:W3CDTF">2020-04-27T16:16:00Z</dcterms:created>
  <dcterms:modified xsi:type="dcterms:W3CDTF">2020-04-27T16:16:00Z</dcterms:modified>
</cp:coreProperties>
</file>